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D0F" w:rsidRDefault="00EE2AB0">
      <w:r>
        <w:rPr>
          <w:noProof/>
          <w:lang w:eastAsia="ru-RU"/>
        </w:rPr>
        <w:drawing>
          <wp:inline distT="0" distB="0" distL="0" distR="0">
            <wp:extent cx="5600700" cy="3143250"/>
            <wp:effectExtent l="19050" t="0" r="0" b="0"/>
            <wp:docPr id="1" name="Рисунок 1" descr="C:\Users\Татиьяна\Desktop\Новая папка (2)\IMG_20171101_15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иьяна\Desktop\Новая папка (2)\IMG_20171101_1506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8632" r="5719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D20" w:rsidRDefault="00AF2D20">
      <w:pPr>
        <w:rPr>
          <w:rFonts w:ascii="Times New Roman" w:hAnsi="Times New Roman" w:cs="Times New Roman"/>
          <w:sz w:val="28"/>
          <w:szCs w:val="28"/>
        </w:rPr>
      </w:pPr>
      <w:r w:rsidRPr="00AF2D20">
        <w:rPr>
          <w:rFonts w:ascii="Times New Roman" w:hAnsi="Times New Roman" w:cs="Times New Roman"/>
          <w:sz w:val="28"/>
          <w:szCs w:val="28"/>
        </w:rPr>
        <w:t xml:space="preserve">Фоторепортаж  «Живописные техники» </w:t>
      </w:r>
      <w:r>
        <w:rPr>
          <w:rFonts w:ascii="Times New Roman" w:hAnsi="Times New Roman" w:cs="Times New Roman"/>
          <w:sz w:val="28"/>
          <w:szCs w:val="28"/>
        </w:rPr>
        <w:t>1 ноября 2017 года</w:t>
      </w:r>
    </w:p>
    <w:p w:rsidR="00EE2AB0" w:rsidRPr="00AF2D20" w:rsidRDefault="00AF2D20">
      <w:pPr>
        <w:rPr>
          <w:rFonts w:ascii="Times New Roman" w:hAnsi="Times New Roman" w:cs="Times New Roman"/>
          <w:sz w:val="28"/>
          <w:szCs w:val="28"/>
        </w:rPr>
      </w:pPr>
      <w:r w:rsidRPr="00AF2D20">
        <w:rPr>
          <w:rFonts w:ascii="Times New Roman" w:hAnsi="Times New Roman" w:cs="Times New Roman"/>
          <w:sz w:val="28"/>
          <w:szCs w:val="28"/>
        </w:rPr>
        <w:t>(Мастер-класс для воспитателей детских садов города)</w:t>
      </w:r>
    </w:p>
    <w:p w:rsidR="00EE2AB0" w:rsidRDefault="00EE2AB0"/>
    <w:p w:rsidR="00EE2AB0" w:rsidRDefault="00EE2AB0"/>
    <w:p w:rsidR="00EE2AB0" w:rsidRDefault="00EE2AB0">
      <w:r>
        <w:rPr>
          <w:noProof/>
          <w:lang w:eastAsia="ru-RU"/>
        </w:rPr>
        <w:drawing>
          <wp:inline distT="0" distB="0" distL="0" distR="0">
            <wp:extent cx="5600700" cy="4429125"/>
            <wp:effectExtent l="19050" t="0" r="0" b="0"/>
            <wp:docPr id="3" name="Рисунок 3" descr="C:\Users\Татиьяна\Desktop\Новая папка (2)\IMG_20171101_13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иьяна\Desktop\Новая папка (2)\IMG_20171101_134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743" t="3419" r="11331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AB0" w:rsidRDefault="00EE2AB0"/>
    <w:p w:rsidR="00EE2AB0" w:rsidRDefault="00EE2AB0"/>
    <w:p w:rsidR="00EE2AB0" w:rsidRDefault="00EE2AB0"/>
    <w:p w:rsidR="00EE2AB0" w:rsidRDefault="00EE2AB0"/>
    <w:p w:rsidR="00EE2AB0" w:rsidRDefault="00EE2AB0">
      <w:r>
        <w:rPr>
          <w:noProof/>
          <w:lang w:eastAsia="ru-RU"/>
        </w:rPr>
        <w:drawing>
          <wp:inline distT="0" distB="0" distL="0" distR="0">
            <wp:extent cx="5940425" cy="2790825"/>
            <wp:effectExtent l="19050" t="0" r="3175" b="0"/>
            <wp:docPr id="5" name="Рисунок 5" descr="C:\Users\Татиьяна\Desktop\Новая папка (2)\IMG_20171101_13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иьяна\Desktop\Новая папка (2)\IMG_20171101_134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026" b="2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AB0" w:rsidRDefault="00EE2AB0"/>
    <w:p w:rsidR="00EE2AB0" w:rsidRDefault="00EE2AB0">
      <w:r>
        <w:rPr>
          <w:noProof/>
          <w:lang w:eastAsia="ru-RU"/>
        </w:rPr>
        <w:drawing>
          <wp:inline distT="0" distB="0" distL="0" distR="0">
            <wp:extent cx="5940425" cy="4095750"/>
            <wp:effectExtent l="19050" t="0" r="3175" b="0"/>
            <wp:docPr id="6" name="Рисунок 6" descr="C:\Users\Татиьяна\Desktop\Новая папка (2)\IMG_20171101_13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иьяна\Desktop\Новая папка (2)\IMG_20171101_134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0983" r="44682" b="19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53" cy="410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AB0" w:rsidRDefault="00F129F2">
      <w:r>
        <w:rPr>
          <w:noProof/>
          <w:lang w:eastAsia="ru-RU"/>
        </w:rPr>
        <w:lastRenderedPageBreak/>
        <w:drawing>
          <wp:inline distT="0" distB="0" distL="0" distR="0">
            <wp:extent cx="5610225" cy="6419850"/>
            <wp:effectExtent l="19050" t="0" r="9525" b="0"/>
            <wp:docPr id="8" name="Рисунок 8" descr="C:\Users\Татиьяна\Desktop\Новая папка (2)\IMG_20171101_13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иьяна\Desktop\Новая папка (2)\IMG_20171101_134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958" r="16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9F2" w:rsidRPr="00F129F2" w:rsidRDefault="00F129F2" w:rsidP="00F129F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129F2" w:rsidRPr="00F129F2" w:rsidSect="00AF4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2AB0"/>
    <w:rsid w:val="00185C77"/>
    <w:rsid w:val="00341EE4"/>
    <w:rsid w:val="005E5B64"/>
    <w:rsid w:val="006365A8"/>
    <w:rsid w:val="00A9501A"/>
    <w:rsid w:val="00AF2D20"/>
    <w:rsid w:val="00AF4D0F"/>
    <w:rsid w:val="00EE2AB0"/>
    <w:rsid w:val="00F12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D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A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29F2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Елена Корнева</cp:lastModifiedBy>
  <cp:revision>4</cp:revision>
  <dcterms:created xsi:type="dcterms:W3CDTF">2017-11-07T07:54:00Z</dcterms:created>
  <dcterms:modified xsi:type="dcterms:W3CDTF">2017-11-09T03:51:00Z</dcterms:modified>
</cp:coreProperties>
</file>